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01AB" w14:textId="09DA1C19" w:rsidR="002C1F6B" w:rsidRDefault="00E17B4C" w:rsidP="00E04D75">
      <w:pPr>
        <w:tabs>
          <w:tab w:val="left" w:pos="432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000FF2" wp14:editId="00ACED20">
            <wp:extent cx="2609850" cy="11150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1" t="18389" r="9940" b="33131"/>
                    <a:stretch/>
                  </pic:blipFill>
                  <pic:spPr bwMode="auto">
                    <a:xfrm>
                      <a:off x="0" y="0"/>
                      <a:ext cx="2644331" cy="112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7E896" w14:textId="77777777" w:rsidR="002C1F6B" w:rsidRDefault="002C1F6B" w:rsidP="00343FB3">
      <w:pPr>
        <w:tabs>
          <w:tab w:val="left" w:pos="4320"/>
        </w:tabs>
        <w:jc w:val="center"/>
        <w:rPr>
          <w:b/>
          <w:sz w:val="32"/>
          <w:szCs w:val="32"/>
        </w:rPr>
      </w:pPr>
    </w:p>
    <w:p w14:paraId="127F7011" w14:textId="67444DE2" w:rsidR="00E04D75" w:rsidRPr="00343FB3" w:rsidRDefault="00B16300" w:rsidP="00343FB3">
      <w:pPr>
        <w:tabs>
          <w:tab w:val="left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Initial </w:t>
      </w:r>
      <w:r w:rsidR="00E17B4C">
        <w:rPr>
          <w:b/>
          <w:sz w:val="32"/>
          <w:szCs w:val="32"/>
        </w:rPr>
        <w:t xml:space="preserve">Application for the </w:t>
      </w:r>
      <w:r w:rsidR="002E4224">
        <w:rPr>
          <w:b/>
          <w:sz w:val="32"/>
          <w:szCs w:val="32"/>
        </w:rPr>
        <w:t>PNEC/PSEC</w:t>
      </w:r>
      <w:r w:rsidR="00E17B4C">
        <w:rPr>
          <w:b/>
          <w:sz w:val="32"/>
          <w:szCs w:val="32"/>
        </w:rPr>
        <w:t xml:space="preserve"> Mission Trip to Puerto Rico</w:t>
      </w:r>
    </w:p>
    <w:p w14:paraId="614F6E3D" w14:textId="77777777" w:rsidR="00343FB3" w:rsidRPr="00E17B4C" w:rsidRDefault="00343FB3" w:rsidP="00E04D75">
      <w:pPr>
        <w:rPr>
          <w:b/>
        </w:rPr>
      </w:pPr>
    </w:p>
    <w:p w14:paraId="03480248" w14:textId="53FB0CC9" w:rsidR="00CD5145" w:rsidRPr="00E17B4C" w:rsidRDefault="009F6471" w:rsidP="00CD5145">
      <w:pPr>
        <w:jc w:val="center"/>
        <w:rPr>
          <w:b/>
        </w:rPr>
      </w:pPr>
      <w:r>
        <w:rPr>
          <w:b/>
        </w:rPr>
        <w:t>Please print and m</w:t>
      </w:r>
      <w:r w:rsidR="00A77B38" w:rsidRPr="00E17B4C">
        <w:rPr>
          <w:b/>
        </w:rPr>
        <w:t>ail</w:t>
      </w:r>
      <w:r w:rsidR="00174CFA" w:rsidRPr="00E17B4C">
        <w:rPr>
          <w:b/>
        </w:rPr>
        <w:t xml:space="preserve"> </w:t>
      </w:r>
      <w:r w:rsidR="00E17B4C" w:rsidRPr="00E17B4C">
        <w:rPr>
          <w:b/>
        </w:rPr>
        <w:t>this completed application and your deposit of $50.00</w:t>
      </w:r>
      <w:r w:rsidR="002E4224">
        <w:rPr>
          <w:b/>
        </w:rPr>
        <w:t>*</w:t>
      </w:r>
      <w:r w:rsidR="00E17B4C" w:rsidRPr="00E17B4C">
        <w:rPr>
          <w:b/>
        </w:rPr>
        <w:t xml:space="preserve"> to</w:t>
      </w:r>
      <w:r w:rsidR="002E4224">
        <w:rPr>
          <w:b/>
        </w:rPr>
        <w:t>:</w:t>
      </w:r>
    </w:p>
    <w:p w14:paraId="117A8767" w14:textId="2F008E4B" w:rsidR="00CD5145" w:rsidRPr="00E17B4C" w:rsidRDefault="00CD5145" w:rsidP="00CD5145">
      <w:pPr>
        <w:jc w:val="center"/>
      </w:pPr>
      <w:r w:rsidRPr="00E17B4C">
        <w:t>Penn</w:t>
      </w:r>
      <w:r w:rsidR="00E17B4C">
        <w:t xml:space="preserve"> Northeast Co</w:t>
      </w:r>
      <w:r w:rsidRPr="00E17B4C">
        <w:t>nference, UCC</w:t>
      </w:r>
    </w:p>
    <w:p w14:paraId="13372563" w14:textId="62CFBFEC" w:rsidR="002E4224" w:rsidRDefault="00E17B4C" w:rsidP="00CD5145">
      <w:pPr>
        <w:jc w:val="center"/>
      </w:pPr>
      <w:r w:rsidRPr="00E17B4C">
        <w:t>431 Delaware Avenue Palmerton, PA 18071</w:t>
      </w:r>
    </w:p>
    <w:p w14:paraId="1FBF8FA6" w14:textId="77777777" w:rsidR="00036705" w:rsidRDefault="009F6471" w:rsidP="00CD5145">
      <w:pPr>
        <w:jc w:val="center"/>
      </w:pPr>
      <w:r>
        <w:t>Checks should be made payable to Penn Northeast Conference.</w:t>
      </w:r>
      <w:r w:rsidR="002E4224">
        <w:t xml:space="preserve"> </w:t>
      </w:r>
    </w:p>
    <w:p w14:paraId="6B908063" w14:textId="6D48DFD3" w:rsidR="009F6471" w:rsidRDefault="002E4224" w:rsidP="00CD5145">
      <w:pPr>
        <w:jc w:val="center"/>
      </w:pPr>
      <w:r w:rsidRPr="002E4224">
        <w:rPr>
          <w:i/>
        </w:rPr>
        <w:t>*The deposit is not refundable.</w:t>
      </w:r>
    </w:p>
    <w:p w14:paraId="7A82774D" w14:textId="7A27B6EF" w:rsidR="00B16300" w:rsidRDefault="00B16300" w:rsidP="00CD5145">
      <w:pPr>
        <w:jc w:val="center"/>
      </w:pPr>
    </w:p>
    <w:p w14:paraId="60A1F9AA" w14:textId="429686B6" w:rsidR="00B16300" w:rsidRPr="00B16300" w:rsidRDefault="00B16300" w:rsidP="00CD5145">
      <w:pPr>
        <w:jc w:val="center"/>
        <w:rPr>
          <w:b/>
        </w:rPr>
      </w:pPr>
      <w:r>
        <w:rPr>
          <w:b/>
        </w:rPr>
        <w:t>Deadline is November 15, 2018.</w:t>
      </w:r>
    </w:p>
    <w:p w14:paraId="10E33D8A" w14:textId="78BCA0C9" w:rsidR="00E17B4C" w:rsidRDefault="00E17B4C" w:rsidP="00CD5145">
      <w:pPr>
        <w:jc w:val="center"/>
        <w:rPr>
          <w:sz w:val="20"/>
          <w:szCs w:val="20"/>
        </w:rPr>
      </w:pPr>
    </w:p>
    <w:p w14:paraId="77712E0F" w14:textId="59474AAE" w:rsidR="00E17B4C" w:rsidRPr="00E17B4C" w:rsidRDefault="00E17B4C" w:rsidP="00036705">
      <w:pPr>
        <w:rPr>
          <w:i/>
        </w:rPr>
      </w:pPr>
      <w:r w:rsidRPr="00E17B4C">
        <w:rPr>
          <w:i/>
        </w:rPr>
        <w:t xml:space="preserve">Please complete a form for each </w:t>
      </w:r>
      <w:r>
        <w:rPr>
          <w:i/>
        </w:rPr>
        <w:t>person</w:t>
      </w:r>
      <w:r w:rsidRPr="00E17B4C">
        <w:rPr>
          <w:i/>
        </w:rPr>
        <w:t>.</w:t>
      </w:r>
    </w:p>
    <w:p w14:paraId="1ED3E4C1" w14:textId="77777777" w:rsidR="00C93A0B" w:rsidRDefault="00C93A0B" w:rsidP="009F1953">
      <w:pPr>
        <w:rPr>
          <w:rFonts w:ascii="BakerSignet BT" w:hAnsi="BakerSignet BT"/>
          <w:b/>
        </w:rPr>
      </w:pPr>
    </w:p>
    <w:p w14:paraId="51A37DC4" w14:textId="07CD210C" w:rsidR="00343FB3" w:rsidRPr="00636597" w:rsidRDefault="00E17B4C" w:rsidP="00343FB3">
      <w:r>
        <w:t>Name</w:t>
      </w:r>
      <w:r w:rsidR="00343FB3" w:rsidRPr="00636597">
        <w:t>: ____</w:t>
      </w:r>
      <w:r w:rsidR="009D7D84">
        <w:rPr>
          <w:u w:val="single"/>
        </w:rPr>
        <w:t>___________________________________</w:t>
      </w:r>
      <w:r>
        <w:rPr>
          <w:u w:val="single"/>
        </w:rPr>
        <w:t>_________________</w:t>
      </w:r>
      <w:r w:rsidR="009D7D84">
        <w:rPr>
          <w:u w:val="single"/>
        </w:rPr>
        <w:t>________________________</w:t>
      </w:r>
      <w:r w:rsidR="00343FB3">
        <w:t>___</w:t>
      </w:r>
    </w:p>
    <w:p w14:paraId="081C9EE6" w14:textId="77777777" w:rsidR="00343FB3" w:rsidRDefault="00343FB3" w:rsidP="009F1953"/>
    <w:p w14:paraId="4D089719" w14:textId="7768A9D0" w:rsidR="005437DC" w:rsidRPr="00636597" w:rsidRDefault="009F1953" w:rsidP="009F1953">
      <w:r w:rsidRPr="00636597">
        <w:t>Mailing Address</w:t>
      </w:r>
      <w:r w:rsidR="005437DC" w:rsidRPr="00636597">
        <w:t>:</w:t>
      </w:r>
      <w:r w:rsidR="00C9579C" w:rsidRPr="00636597">
        <w:t xml:space="preserve"> __</w:t>
      </w:r>
      <w:r w:rsidR="005437DC" w:rsidRPr="00636597">
        <w:t>_________</w:t>
      </w:r>
      <w:r w:rsidR="009D7D84">
        <w:rPr>
          <w:u w:val="single"/>
        </w:rPr>
        <w:t>_____________________________</w:t>
      </w:r>
      <w:r w:rsidR="005437DC" w:rsidRPr="00636597">
        <w:t>______________________</w:t>
      </w:r>
      <w:r w:rsidR="00636597">
        <w:t>____________</w:t>
      </w:r>
    </w:p>
    <w:p w14:paraId="5D99871A" w14:textId="77777777" w:rsidR="005437DC" w:rsidRPr="00636597" w:rsidRDefault="005437DC" w:rsidP="009F1953"/>
    <w:p w14:paraId="65E0D54C" w14:textId="0C25AE16" w:rsidR="009F1953" w:rsidRPr="00636597" w:rsidRDefault="00C9579C" w:rsidP="009F1953">
      <w:r w:rsidRPr="00636597">
        <w:t>City/State/Zip</w:t>
      </w:r>
      <w:r w:rsidR="005437DC" w:rsidRPr="00636597">
        <w:t>:</w:t>
      </w:r>
      <w:r w:rsidRPr="00636597">
        <w:t xml:space="preserve"> __________</w:t>
      </w:r>
      <w:r w:rsidR="00A264FB" w:rsidRPr="00636597">
        <w:t>__</w:t>
      </w:r>
      <w:r w:rsidRPr="00636597">
        <w:t>_</w:t>
      </w:r>
      <w:r w:rsidR="009D7D84">
        <w:rPr>
          <w:u w:val="single"/>
        </w:rPr>
        <w:t>____________________________________________________</w:t>
      </w:r>
      <w:r w:rsidR="005437DC" w:rsidRPr="00636597">
        <w:t>___________</w:t>
      </w:r>
    </w:p>
    <w:p w14:paraId="11288C25" w14:textId="77777777" w:rsidR="007C6DEF" w:rsidRPr="00636597" w:rsidRDefault="007C6DEF" w:rsidP="007C6DEF"/>
    <w:p w14:paraId="5B9534EA" w14:textId="29B587AB" w:rsidR="007C6DEF" w:rsidRPr="009D7D84" w:rsidRDefault="007C6DEF" w:rsidP="007C6DEF">
      <w:r w:rsidRPr="00636597">
        <w:t>Telephone:</w:t>
      </w:r>
      <w:r>
        <w:t xml:space="preserve"> </w:t>
      </w:r>
      <w:r w:rsidRPr="00606B16">
        <w:rPr>
          <w:u w:val="single"/>
        </w:rPr>
        <w:t>___________________</w:t>
      </w: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>
        <w:t xml:space="preserve">  Email</w:t>
      </w:r>
      <w:proofErr w:type="gramEnd"/>
      <w:r>
        <w:t>:  _____________________________________________</w:t>
      </w:r>
    </w:p>
    <w:p w14:paraId="061BEE2C" w14:textId="77777777" w:rsidR="007C6DEF" w:rsidRPr="00636597" w:rsidRDefault="007C6DEF" w:rsidP="007C6DEF"/>
    <w:p w14:paraId="382F9999" w14:textId="129023E6" w:rsidR="00E17B4C" w:rsidRPr="00636597" w:rsidRDefault="00E17B4C" w:rsidP="00E17B4C">
      <w:r>
        <w:t>Home Church</w:t>
      </w:r>
      <w:r w:rsidRPr="00636597">
        <w:t>_</w:t>
      </w:r>
      <w:r>
        <w:t>____________________________________________ Town</w:t>
      </w:r>
      <w:proofErr w:type="gramStart"/>
      <w:r>
        <w:t>:_</w:t>
      </w:r>
      <w:proofErr w:type="gramEnd"/>
      <w:r>
        <w:t>_________</w:t>
      </w:r>
      <w:r w:rsidRPr="00636597">
        <w:t>_____________</w:t>
      </w:r>
      <w:r>
        <w:t>____</w:t>
      </w:r>
    </w:p>
    <w:p w14:paraId="15245887" w14:textId="11F411C4" w:rsidR="00E17B4C" w:rsidRDefault="00E17B4C" w:rsidP="00E17B4C"/>
    <w:p w14:paraId="5B5A43F3" w14:textId="6B0ABC99" w:rsidR="007C6DEF" w:rsidRPr="00036705" w:rsidRDefault="007C6DEF" w:rsidP="00E17B4C">
      <w:pPr>
        <w:rPr>
          <w:i/>
        </w:rPr>
      </w:pPr>
      <w:r>
        <w:t>Do you have a current U.S. passport?    ____</w:t>
      </w:r>
      <w:proofErr w:type="gramStart"/>
      <w:r>
        <w:t>_  Yes</w:t>
      </w:r>
      <w:proofErr w:type="gramEnd"/>
      <w:r>
        <w:t xml:space="preserve">    _____ No</w:t>
      </w:r>
      <w:r w:rsidR="00036705">
        <w:t xml:space="preserve"> </w:t>
      </w:r>
      <w:r w:rsidR="00036705" w:rsidRPr="00036705">
        <w:rPr>
          <w:i/>
        </w:rPr>
        <w:t>(it is a good idea to get one – apply now)</w:t>
      </w:r>
    </w:p>
    <w:p w14:paraId="32699E2E" w14:textId="18E61B7D" w:rsidR="007C6DEF" w:rsidRDefault="007C6DEF" w:rsidP="00E17B4C"/>
    <w:p w14:paraId="4EB9368B" w14:textId="4B06E9DD" w:rsidR="007C6DEF" w:rsidRDefault="002E4224" w:rsidP="00E17B4C">
      <w:r>
        <w:t xml:space="preserve">Do you speak Spanish?  </w:t>
      </w:r>
      <w:r w:rsidR="007C6DEF">
        <w:t xml:space="preserve">  ____</w:t>
      </w:r>
      <w:proofErr w:type="gramStart"/>
      <w:r w:rsidR="007C6DEF">
        <w:t>_  Yes</w:t>
      </w:r>
      <w:proofErr w:type="gramEnd"/>
      <w:r w:rsidR="007C6DEF">
        <w:t xml:space="preserve">    _____  No</w:t>
      </w:r>
    </w:p>
    <w:p w14:paraId="70F149DC" w14:textId="73AB77F4" w:rsidR="007C6DEF" w:rsidRDefault="007C6DEF" w:rsidP="00E17B4C">
      <w:bookmarkStart w:id="0" w:name="_GoBack"/>
      <w:bookmarkEnd w:id="0"/>
    </w:p>
    <w:p w14:paraId="1425AF60" w14:textId="6F27DA43" w:rsidR="007C6DEF" w:rsidRDefault="007C6DEF" w:rsidP="00E17B4C">
      <w:r>
        <w:t xml:space="preserve">Please indicate which of the dates for which you are available – </w:t>
      </w:r>
    </w:p>
    <w:p w14:paraId="1489C192" w14:textId="66ED4203" w:rsidR="007C6DEF" w:rsidRDefault="007C6DEF" w:rsidP="00E17B4C"/>
    <w:p w14:paraId="370A48BA" w14:textId="61CDF580" w:rsidR="007C6DEF" w:rsidRDefault="007C6DEF" w:rsidP="009F6471">
      <w:pPr>
        <w:ind w:left="720"/>
      </w:pPr>
      <w:bookmarkStart w:id="1" w:name="_Hlk526853070"/>
      <w:r>
        <w:t>April 28 to May 4, 2019    ____ Yes</w:t>
      </w:r>
      <w:r w:rsidR="002E4224">
        <w:t xml:space="preserve">   </w:t>
      </w:r>
      <w:r>
        <w:t xml:space="preserve">  ____ Prefer   </w:t>
      </w:r>
      <w:r w:rsidR="002E4224">
        <w:t xml:space="preserve">     </w:t>
      </w:r>
      <w:r>
        <w:t>____</w:t>
      </w:r>
      <w:r w:rsidR="00B16300">
        <w:t xml:space="preserve"> </w:t>
      </w:r>
      <w:r>
        <w:t>No</w:t>
      </w:r>
    </w:p>
    <w:bookmarkEnd w:id="1"/>
    <w:p w14:paraId="6B110743" w14:textId="07507A0D" w:rsidR="00B16300" w:rsidRDefault="00B16300" w:rsidP="009F6471">
      <w:pPr>
        <w:ind w:left="720"/>
      </w:pPr>
    </w:p>
    <w:p w14:paraId="52AE8DAE" w14:textId="4354C43F" w:rsidR="00B16300" w:rsidRDefault="00B16300" w:rsidP="009F6471">
      <w:pPr>
        <w:ind w:left="720"/>
      </w:pPr>
      <w:r>
        <w:t xml:space="preserve">May 12 to 18, 2019            ____ Yes </w:t>
      </w:r>
      <w:r w:rsidR="002E4224">
        <w:t xml:space="preserve">    </w:t>
      </w:r>
      <w:r>
        <w:t xml:space="preserve">____ Prefer   </w:t>
      </w:r>
      <w:r w:rsidR="002E4224">
        <w:t xml:space="preserve">    __</w:t>
      </w:r>
      <w:r>
        <w:t>__ No</w:t>
      </w:r>
    </w:p>
    <w:p w14:paraId="65D4A78E" w14:textId="77777777" w:rsidR="009F6471" w:rsidRPr="00636597" w:rsidRDefault="009F6471" w:rsidP="00E17B4C"/>
    <w:p w14:paraId="76C5E707" w14:textId="18B79682" w:rsidR="00606B16" w:rsidRDefault="00B16300" w:rsidP="009D7D84">
      <w:pPr>
        <w:numPr>
          <w:ilvl w:val="0"/>
          <w:numId w:val="8"/>
        </w:numPr>
      </w:pPr>
      <w:r>
        <w:t xml:space="preserve">It </w:t>
      </w:r>
      <w:proofErr w:type="gramStart"/>
      <w:r>
        <w:t>is estimated</w:t>
      </w:r>
      <w:proofErr w:type="gramEnd"/>
      <w:r>
        <w:t xml:space="preserve"> that the total cost of the trip will be between $750 - $1,000.</w:t>
      </w:r>
    </w:p>
    <w:p w14:paraId="213CFDF7" w14:textId="6B718A4E" w:rsidR="007B5060" w:rsidRDefault="00B16300" w:rsidP="007B5060">
      <w:pPr>
        <w:numPr>
          <w:ilvl w:val="0"/>
          <w:numId w:val="8"/>
        </w:numPr>
      </w:pPr>
      <w:r>
        <w:t>More documents will have to be completed as planning continues.</w:t>
      </w:r>
    </w:p>
    <w:p w14:paraId="36E6DEAA" w14:textId="234D0202" w:rsidR="007B5060" w:rsidRDefault="002E4224" w:rsidP="007B5060">
      <w:pPr>
        <w:numPr>
          <w:ilvl w:val="0"/>
          <w:numId w:val="8"/>
        </w:numPr>
      </w:pPr>
      <w:r>
        <w:t>Check with your health insurance plan to be sure you have coverage in Puerto Rico.</w:t>
      </w:r>
    </w:p>
    <w:p w14:paraId="52A6C8B7" w14:textId="636EF822" w:rsidR="00B16300" w:rsidRDefault="00B16300" w:rsidP="00B16300"/>
    <w:p w14:paraId="33322085" w14:textId="2F51CF32" w:rsidR="00B16300" w:rsidRPr="002E4224" w:rsidRDefault="00B16300" w:rsidP="00B16300">
      <w:pPr>
        <w:rPr>
          <w:b/>
        </w:rPr>
      </w:pPr>
      <w:r w:rsidRPr="002E4224">
        <w:rPr>
          <w:b/>
        </w:rPr>
        <w:t xml:space="preserve">The next planning meeting </w:t>
      </w:r>
      <w:proofErr w:type="gramStart"/>
      <w:r w:rsidRPr="002E4224">
        <w:rPr>
          <w:b/>
        </w:rPr>
        <w:t>will be held</w:t>
      </w:r>
      <w:proofErr w:type="gramEnd"/>
      <w:r w:rsidRPr="002E4224">
        <w:rPr>
          <w:b/>
        </w:rPr>
        <w:t xml:space="preserve"> on Tuesday, November 20, 2018 at 6:30 pm at Greenawalds United Church of Christ, 2325 Albright Ave, Allentown, PA 18104.</w:t>
      </w:r>
    </w:p>
    <w:p w14:paraId="44334275" w14:textId="47CB39E0" w:rsidR="007B5060" w:rsidRDefault="007B5060" w:rsidP="007B5060"/>
    <w:p w14:paraId="5A782575" w14:textId="4F439B68" w:rsidR="00B16300" w:rsidRPr="002E4224" w:rsidRDefault="00B16300" w:rsidP="00B16300">
      <w:pPr>
        <w:rPr>
          <w:b/>
        </w:rPr>
      </w:pPr>
      <w:r w:rsidRPr="00B1630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To receive more information on these trips please </w:t>
      </w: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contact Rev. </w:t>
      </w:r>
      <w:r w:rsidRPr="00B1630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Karl Jones at </w:t>
      </w:r>
      <w:hyperlink r:id="rId8" w:tgtFrame="_blank" w:history="1">
        <w:r w:rsidRPr="00B16300">
          <w:rPr>
            <w:rFonts w:ascii="Arial" w:hAnsi="Arial" w:cs="Arial"/>
            <w:b/>
            <w:color w:val="007DBC"/>
            <w:sz w:val="22"/>
            <w:szCs w:val="22"/>
            <w:u w:val="single"/>
            <w:shd w:val="clear" w:color="auto" w:fill="FFFFFF"/>
          </w:rPr>
          <w:t>kjones275@comcast.net</w:t>
        </w:r>
      </w:hyperlink>
      <w:r w:rsidRPr="00B1630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 and</w:t>
      </w: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/or Rev. </w:t>
      </w:r>
      <w:r w:rsidRPr="00B1630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Gilberto Garcia-Rodriguez</w:t>
      </w:r>
      <w:r w:rsidRPr="00B16300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 </w:t>
      </w:r>
      <w:r w:rsidRPr="00B1630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at </w:t>
      </w:r>
      <w:hyperlink r:id="rId9" w:tgtFrame="_blank" w:history="1">
        <w:r w:rsidR="002E4224" w:rsidRPr="002E4224">
          <w:rPr>
            <w:rFonts w:ascii="Arial" w:hAnsi="Arial" w:cs="Arial"/>
            <w:b/>
            <w:color w:val="007DBC"/>
            <w:sz w:val="22"/>
            <w:szCs w:val="22"/>
            <w:shd w:val="clear" w:color="auto" w:fill="FFFFFF"/>
          </w:rPr>
          <w:t>610-620-3938</w:t>
        </w:r>
      </w:hyperlink>
      <w:r w:rsidR="002E4224">
        <w:rPr>
          <w:rFonts w:ascii="Arial" w:hAnsi="Arial" w:cs="Arial"/>
          <w:b/>
          <w:color w:val="007DBC"/>
          <w:sz w:val="22"/>
          <w:szCs w:val="22"/>
          <w:shd w:val="clear" w:color="auto" w:fill="FFFFFF"/>
        </w:rPr>
        <w:t xml:space="preserve"> (leave a text or voice message.)</w:t>
      </w:r>
    </w:p>
    <w:sectPr w:rsidR="00B16300" w:rsidRPr="002E4224" w:rsidSect="00CB2941"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AB2F" w14:textId="77777777" w:rsidR="00834F1C" w:rsidRDefault="00834F1C" w:rsidP="004C4DAB">
      <w:r>
        <w:separator/>
      </w:r>
    </w:p>
  </w:endnote>
  <w:endnote w:type="continuationSeparator" w:id="0">
    <w:p w14:paraId="6E9933BA" w14:textId="77777777" w:rsidR="00834F1C" w:rsidRDefault="00834F1C" w:rsidP="004C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E9A3" w14:textId="6B8E03B3" w:rsidR="00CD5145" w:rsidRDefault="00CD51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705">
      <w:rPr>
        <w:noProof/>
      </w:rPr>
      <w:t>1</w:t>
    </w:r>
    <w:r>
      <w:rPr>
        <w:noProof/>
      </w:rPr>
      <w:fldChar w:fldCharType="end"/>
    </w:r>
  </w:p>
  <w:p w14:paraId="2E0E1DB5" w14:textId="29112EA1" w:rsidR="00343FB3" w:rsidRDefault="00343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46168" w14:textId="77777777" w:rsidR="00834F1C" w:rsidRDefault="00834F1C" w:rsidP="004C4DAB">
      <w:r>
        <w:separator/>
      </w:r>
    </w:p>
  </w:footnote>
  <w:footnote w:type="continuationSeparator" w:id="0">
    <w:p w14:paraId="13A9392D" w14:textId="77777777" w:rsidR="00834F1C" w:rsidRDefault="00834F1C" w:rsidP="004C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62F"/>
    <w:multiLevelType w:val="hybridMultilevel"/>
    <w:tmpl w:val="1706B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1E53"/>
    <w:multiLevelType w:val="hybridMultilevel"/>
    <w:tmpl w:val="00949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5950"/>
    <w:multiLevelType w:val="hybridMultilevel"/>
    <w:tmpl w:val="5AEA4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CA8"/>
    <w:multiLevelType w:val="hybridMultilevel"/>
    <w:tmpl w:val="84A88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CB0"/>
    <w:multiLevelType w:val="multilevel"/>
    <w:tmpl w:val="6A5A6E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5" w15:restartNumberingAfterBreak="0">
    <w:nsid w:val="35C05765"/>
    <w:multiLevelType w:val="hybridMultilevel"/>
    <w:tmpl w:val="0220C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3489"/>
    <w:multiLevelType w:val="hybridMultilevel"/>
    <w:tmpl w:val="B7F259E8"/>
    <w:lvl w:ilvl="0" w:tplc="04090001">
      <w:start w:val="4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70E5"/>
    <w:multiLevelType w:val="hybridMultilevel"/>
    <w:tmpl w:val="87229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A66A0"/>
    <w:multiLevelType w:val="multilevel"/>
    <w:tmpl w:val="F63CF936"/>
    <w:numStyleLink w:val="EROutline"/>
  </w:abstractNum>
  <w:abstractNum w:abstractNumId="9" w15:restartNumberingAfterBreak="0">
    <w:nsid w:val="6E9466E8"/>
    <w:multiLevelType w:val="hybridMultilevel"/>
    <w:tmpl w:val="7C36A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8D7"/>
    <w:multiLevelType w:val="hybridMultilevel"/>
    <w:tmpl w:val="73B8EDFA"/>
    <w:lvl w:ilvl="0" w:tplc="04090001">
      <w:start w:val="4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B6D55"/>
    <w:multiLevelType w:val="multilevel"/>
    <w:tmpl w:val="F63CF936"/>
    <w:styleLink w:val="E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4"/>
    <w:rsid w:val="00036705"/>
    <w:rsid w:val="00111714"/>
    <w:rsid w:val="00137257"/>
    <w:rsid w:val="001607DC"/>
    <w:rsid w:val="00174CFA"/>
    <w:rsid w:val="001E5B7E"/>
    <w:rsid w:val="001F5B05"/>
    <w:rsid w:val="00223EE1"/>
    <w:rsid w:val="00287032"/>
    <w:rsid w:val="002C1F6B"/>
    <w:rsid w:val="002E4224"/>
    <w:rsid w:val="00343FB3"/>
    <w:rsid w:val="00346A3D"/>
    <w:rsid w:val="00364776"/>
    <w:rsid w:val="003B4CF0"/>
    <w:rsid w:val="0045789B"/>
    <w:rsid w:val="00490F30"/>
    <w:rsid w:val="004C11FE"/>
    <w:rsid w:val="004C280C"/>
    <w:rsid w:val="004C4DAB"/>
    <w:rsid w:val="004E72DE"/>
    <w:rsid w:val="004F1433"/>
    <w:rsid w:val="00517245"/>
    <w:rsid w:val="005437DC"/>
    <w:rsid w:val="00567053"/>
    <w:rsid w:val="005B4E0E"/>
    <w:rsid w:val="005F305C"/>
    <w:rsid w:val="00605984"/>
    <w:rsid w:val="00606B16"/>
    <w:rsid w:val="00636597"/>
    <w:rsid w:val="00665BAE"/>
    <w:rsid w:val="006A4A28"/>
    <w:rsid w:val="006F2B65"/>
    <w:rsid w:val="00705D83"/>
    <w:rsid w:val="00722439"/>
    <w:rsid w:val="00740FDB"/>
    <w:rsid w:val="007B5060"/>
    <w:rsid w:val="007C6DEF"/>
    <w:rsid w:val="00834F1C"/>
    <w:rsid w:val="00853904"/>
    <w:rsid w:val="008B6CED"/>
    <w:rsid w:val="008E21EF"/>
    <w:rsid w:val="00903CDA"/>
    <w:rsid w:val="00920B98"/>
    <w:rsid w:val="00923E78"/>
    <w:rsid w:val="00990F6C"/>
    <w:rsid w:val="009925CB"/>
    <w:rsid w:val="009C1310"/>
    <w:rsid w:val="009D145E"/>
    <w:rsid w:val="009D7D84"/>
    <w:rsid w:val="009E37D4"/>
    <w:rsid w:val="009F1953"/>
    <w:rsid w:val="009F6471"/>
    <w:rsid w:val="00A01BB6"/>
    <w:rsid w:val="00A05DEB"/>
    <w:rsid w:val="00A07D5D"/>
    <w:rsid w:val="00A229AD"/>
    <w:rsid w:val="00A264FB"/>
    <w:rsid w:val="00A77B38"/>
    <w:rsid w:val="00AC40AB"/>
    <w:rsid w:val="00B16300"/>
    <w:rsid w:val="00B319F6"/>
    <w:rsid w:val="00B55BBC"/>
    <w:rsid w:val="00B76907"/>
    <w:rsid w:val="00BA7EDB"/>
    <w:rsid w:val="00C35D9D"/>
    <w:rsid w:val="00C72735"/>
    <w:rsid w:val="00C93A0B"/>
    <w:rsid w:val="00C9579C"/>
    <w:rsid w:val="00CB2941"/>
    <w:rsid w:val="00CD5145"/>
    <w:rsid w:val="00D16662"/>
    <w:rsid w:val="00D4572E"/>
    <w:rsid w:val="00D87895"/>
    <w:rsid w:val="00E0057A"/>
    <w:rsid w:val="00E04D75"/>
    <w:rsid w:val="00E17B4C"/>
    <w:rsid w:val="00E710C4"/>
    <w:rsid w:val="00E92891"/>
    <w:rsid w:val="00ED1EFC"/>
    <w:rsid w:val="00ED2380"/>
    <w:rsid w:val="00F50AFF"/>
    <w:rsid w:val="00F72614"/>
    <w:rsid w:val="00F959C7"/>
    <w:rsid w:val="00FA43BB"/>
    <w:rsid w:val="00FE0FBB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5C7C13"/>
  <w15:chartTrackingRefBased/>
  <w15:docId w15:val="{70276C12-47B4-4B82-AC44-C977EF67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ROutline">
    <w:name w:val="ER Outline"/>
    <w:basedOn w:val="NoList"/>
    <w:rsid w:val="00D4572E"/>
    <w:pPr>
      <w:numPr>
        <w:numId w:val="1"/>
      </w:numPr>
    </w:pPr>
  </w:style>
  <w:style w:type="character" w:styleId="Hyperlink">
    <w:name w:val="Hyperlink"/>
    <w:rsid w:val="005B4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57A"/>
    <w:pPr>
      <w:ind w:left="720"/>
    </w:pPr>
  </w:style>
  <w:style w:type="paragraph" w:styleId="Header">
    <w:name w:val="header"/>
    <w:basedOn w:val="Normal"/>
    <w:link w:val="HeaderChar"/>
    <w:uiPriority w:val="99"/>
    <w:rsid w:val="004C4D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4D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4D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4DAB"/>
    <w:rPr>
      <w:sz w:val="24"/>
      <w:szCs w:val="24"/>
    </w:rPr>
  </w:style>
  <w:style w:type="paragraph" w:styleId="BalloonText">
    <w:name w:val="Balloon Text"/>
    <w:basedOn w:val="Normal"/>
    <w:link w:val="BalloonTextChar"/>
    <w:rsid w:val="0034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3FB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CD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ones275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bertor@pn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BRETHREN DISASTER MINISTRIES</vt:lpstr>
    </vt:vector>
  </TitlesOfParts>
  <Company>Brethren Service Center</Company>
  <LinksUpToDate>false</LinksUpToDate>
  <CharactersWithSpaces>1897</CharactersWithSpaces>
  <SharedDoc>false</SharedDoc>
  <HLinks>
    <vt:vector size="12" baseType="variant"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mailto:wolgemuthz@ucc.org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mailto:wolgemuthz@ucc.org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BRETHREN DISASTER MINISTRIES</dc:title>
  <dc:subject/>
  <dc:creator>A</dc:creator>
  <cp:keywords/>
  <cp:lastModifiedBy>Barbara Jennings</cp:lastModifiedBy>
  <cp:revision>2</cp:revision>
  <cp:lastPrinted>2007-10-26T14:54:00Z</cp:lastPrinted>
  <dcterms:created xsi:type="dcterms:W3CDTF">2018-10-12T14:08:00Z</dcterms:created>
  <dcterms:modified xsi:type="dcterms:W3CDTF">2018-10-12T14:08:00Z</dcterms:modified>
</cp:coreProperties>
</file>